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8E" w:rsidRPr="00BC0BBB" w:rsidRDefault="00766F8E" w:rsidP="00BC0BBB">
      <w:pPr>
        <w:ind w:left="540" w:hanging="540"/>
        <w:rPr>
          <w:rFonts w:ascii="Sylfaen" w:hAnsi="Sylfaen"/>
          <w:b/>
          <w:sz w:val="28"/>
          <w:szCs w:val="28"/>
        </w:rPr>
      </w:pPr>
      <w:r w:rsidRPr="00BC0BBB">
        <w:rPr>
          <w:rFonts w:ascii="Sylfaen" w:hAnsi="Sylfaen"/>
          <w:b/>
          <w:sz w:val="28"/>
          <w:szCs w:val="28"/>
        </w:rPr>
        <w:t xml:space="preserve">2 Dimensional Forces </w:t>
      </w:r>
    </w:p>
    <w:p w:rsidR="00766F8E" w:rsidRPr="00BC0BBB" w:rsidRDefault="00766F8E" w:rsidP="00766F8E">
      <w:pPr>
        <w:ind w:left="540" w:hanging="540"/>
        <w:jc w:val="center"/>
        <w:rPr>
          <w:rFonts w:ascii="Sylfaen" w:hAnsi="Sylfaen"/>
          <w:sz w:val="32"/>
          <w:szCs w:val="32"/>
        </w:rPr>
      </w:pPr>
    </w:p>
    <w:p w:rsidR="00766F8E" w:rsidRPr="00BC0BBB" w:rsidRDefault="00BC0BBB" w:rsidP="00766F8E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1</w:t>
      </w:r>
      <w:r w:rsidR="00766F8E" w:rsidRPr="00BC0BBB">
        <w:rPr>
          <w:rFonts w:ascii="Sylfaen" w:hAnsi="Sylfaen"/>
          <w:sz w:val="20"/>
          <w:szCs w:val="20"/>
        </w:rPr>
        <w:t>. A sign is hung as shown. If the mass of the sign is 10 kg, find the tension in each string.</w:t>
      </w:r>
    </w:p>
    <w:p w:rsidR="00766F8E" w:rsidRPr="00BC0BBB" w:rsidRDefault="00766F8E" w:rsidP="00766F8E">
      <w:pPr>
        <w:rPr>
          <w:rFonts w:ascii="Sylfaen" w:hAnsi="Sylfaen"/>
          <w:sz w:val="20"/>
          <w:szCs w:val="20"/>
        </w:rPr>
      </w:pPr>
    </w:p>
    <w:p w:rsidR="00766F8E" w:rsidRPr="00BC0BBB" w:rsidRDefault="00BC0BBB" w:rsidP="00766F8E">
      <w:pPr>
        <w:ind w:left="540" w:hanging="540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3086100" cy="1600200"/>
                <wp:effectExtent l="9525" t="0" r="9525" b="123825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685800"/>
                            <a:ext cx="8001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F8E" w:rsidRPr="00B51443" w:rsidRDefault="00766F8E" w:rsidP="00766F8E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 w:rsidRPr="00B51443">
                                <w:rPr>
                                  <w:sz w:val="56"/>
                                  <w:szCs w:val="56"/>
                                </w:rPr>
                                <w:t>sign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3"/>
                        <wps:cNvCnPr/>
                        <wps:spPr bwMode="auto">
                          <a:xfrm flipV="1">
                            <a:off x="0" y="114300"/>
                            <a:ext cx="0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4"/>
                        <wps:cNvCnPr/>
                        <wps:spPr bwMode="auto">
                          <a:xfrm>
                            <a:off x="0" y="114300"/>
                            <a:ext cx="3086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5"/>
                        <wps:cNvCnPr/>
                        <wps:spPr bwMode="auto">
                          <a:xfrm>
                            <a:off x="0" y="1027430"/>
                            <a:ext cx="6858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6"/>
                        <wps:cNvCnPr/>
                        <wps:spPr bwMode="auto">
                          <a:xfrm flipV="1">
                            <a:off x="1485900" y="114300"/>
                            <a:ext cx="3429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430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F8E" w:rsidRPr="00B51443" w:rsidRDefault="00766F8E" w:rsidP="00766F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B51443">
                                <w:rPr>
                                  <w:sz w:val="18"/>
                                  <w:szCs w:val="18"/>
                                </w:rPr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0" o:spid="_x0000_s1026" editas="canvas" style="width:243pt;height:126pt;mso-position-horizontal-relative:char;mso-position-vertical-relative:line" coordsize="30861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NG7QMAABwTAAAOAAAAZHJzL2Uyb0RvYy54bWzsWOtvo0YQ/16p/8OK74SHFwwozimx46pS&#10;2p50j+9rWAwq7NJdbJyr+r93ZgGfnYtzddOeWiX+APsYz87jN7MzXL7Z1RXZcqVLKWaWd+FahItU&#10;ZqVYz6wP75d2ZBHdMpGxSgo+s+65tt5cff/dZdck3JeFrDKuCDAROumamVW0bZM4jk4LXjN9IRsu&#10;YDOXqmYtTNXayRTrgHtdOb7rhk4nVdYomXKtYXXRb1pXhn+e87T9Jc81b0k1s0C21jyVea7w6Vxd&#10;smStWFOU6SAG+xtS1KwUcOie1YK1jGxU+QWrukyV1DJvL1JZOzLPy5QbHUAbz32gzZyJLdNGmRSs&#10;MwoIo3+Q72qNcgu5LKsKrOEA9wTX8N2BfzhuV+KYqF8xtANN14ADdbN3pX6eiO8K1nCjuU7Sn7dv&#10;FSkzwNfEIoLVgKP3fNeSG7kj1Ecf4ulA9q4BwnYH60Br/KGbO5n+qomQ84KJNb9WSnYFZxnI5+E/&#10;QYf9X3s+Gpmsup9kBuewTSsNo12uarQBuIwA9zAKIhcAdb8fGiShVClsw56H2+nRvsOSkU2jdPsD&#10;lzXBwcxSAFRzDNve6RbFYslIgqdqWZUZeshM1Ho1rxTZMgD10vyMJg/IKkG6mRUHftBb4iQL1/we&#10;Y1GXLURnVdZGIyBDIpag/W5FZsYtK6t+DCIjTIxB0Ya9NdvdageEaOWVzO7BtEr2UQhZAwaFVJ8s&#10;0kEEziz924YpbpHqRwHuiT1KMWTNhAZTHybqcGd1uMNECqxmVmuRfjhv+zDfNKpcF3BSDwghr8Gl&#10;eWmM/FmqQW5AcC/rvw9lOkL5rhSc0AmadsDiXLxVw+w0GElelc3HUa0Blj0iPY9ORl+NiBzA6IWu&#10;C3lzcPYJNFYg0VNo3CcL9PizQabkZsDSk7hiCagCwYEARKVMdv09duPb6DaiNvXDW5u6i4V9vZxT&#10;O1x602AxWcznC+8P1MWjSVFmGRcYRWOm9+hfy1LDndPn6H2u35vBOeZuohdEHN9G6Adh0ccCONms&#10;f0PYBcewo+fCDs3/VbBN3Cj8nP8mwSvcsL4BlLw4uIXHcDNIOCfLfQk3159CdkNE9XkAr9vxNsbr&#10;1vOnr+nN1NMvEW/TY7yF56a3R29Vj0ZBjOUcwuuRu3VCfbON8AumXvB6v/YN3UsEIPS7DzuU6QEI&#10;v12Hcg5ofT+CuvDpW/prLcq+GjrVLf73Crjzu6qTld5RTer51L3xY3sZRlObLmlgx1M3sl0vvolD&#10;l8Z0sTyuSU0L8OyYeXYlfma7ty+pUfyx2B3fjxW92Av2ffwYEf+XlhCqdPMFxmg3fC7CbzyHcxgf&#10;ftS6+hMAAP//AwBQSwMEFAAGAAgAAAAhAN3ErzHZAAAABQEAAA8AAABkcnMvZG93bnJldi54bWxM&#10;j0FLw0AQhe+C/2EZwYvYjcGGErMppeJBPJnqfZodk2B2Nu5u2+ivd/Sil4HHG977XrWe3aiOFOLg&#10;2cDNIgNF3Ho7cGfgZfdwvQIVE7LF0TMZ+KQI6/r8rMLS+hM/07FJnZIQjiUa6FOaSq1j25PDuPAT&#10;sXhvPjhMIkOnbcCThLtR51lWaIcDS0OPE217at+bg5OSZSq2uHm9ehyQ86eP8DU2dG/M5cW8uQOV&#10;aE5/z/CDL+hQC9PeH9hGNRqQIen3ine7KkTuDeTLPANdV/o/ff0NAAD//wMAUEsBAi0AFAAGAAgA&#10;AAAhALaDOJL+AAAA4QEAABMAAAAAAAAAAAAAAAAAAAAAAFtDb250ZW50X1R5cGVzXS54bWxQSwEC&#10;LQAUAAYACAAAACEAOP0h/9YAAACUAQAACwAAAAAAAAAAAAAAAAAvAQAAX3JlbHMvLnJlbHNQSwEC&#10;LQAUAAYACAAAACEA26lzRu0DAAAcEwAADgAAAAAAAAAAAAAAAAAuAgAAZHJzL2Uyb0RvYy54bWxQ&#10;SwECLQAUAAYACAAAACEA3cSvMdkAAAAFAQAADwAAAAAAAAAAAAAAAABHBgAAZHJzL2Rvd25yZXYu&#10;eG1sUEsFBgAAAAAEAAQA8wAAAE0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861;height:1600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6858;top:6858;width:800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766F8E" w:rsidRPr="00B51443" w:rsidRDefault="00766F8E" w:rsidP="00766F8E">
                        <w:pPr>
                          <w:rPr>
                            <w:sz w:val="56"/>
                            <w:szCs w:val="56"/>
                          </w:rPr>
                        </w:pPr>
                        <w:proofErr w:type="gramStart"/>
                        <w:r w:rsidRPr="00B51443">
                          <w:rPr>
                            <w:sz w:val="56"/>
                            <w:szCs w:val="56"/>
                          </w:rPr>
                          <w:t>sign</w:t>
                        </w:r>
                        <w:proofErr w:type="gramEnd"/>
                      </w:p>
                    </w:txbxContent>
                  </v:textbox>
                </v:shape>
                <v:line id="Line 43" o:spid="_x0000_s1029" style="position:absolute;flip:y;visibility:visible;mso-wrap-style:square" from="0,1143" to="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44" o:spid="_x0000_s1030" style="position:absolute;visibility:visible;mso-wrap-style:square" from="0,1143" to="30861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45" o:spid="_x0000_s1031" style="position:absolute;visibility:visible;mso-wrap-style:square" from="0,10274" to="685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46" o:spid="_x0000_s1032" style="position:absolute;flip:y;visibility:visible;mso-wrap-style:square" from="14859,1143" to="1828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shape id="Text Box 47" o:spid="_x0000_s1033" type="#_x0000_t202" style="position:absolute;left:14859;top:1143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66F8E" w:rsidRPr="00B51443" w:rsidRDefault="00766F8E" w:rsidP="00766F8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Pr="00B51443">
                          <w:rPr>
                            <w:sz w:val="18"/>
                            <w:szCs w:val="18"/>
                          </w:rPr>
                          <w:t>0°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6F8E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BC0BBB" w:rsidRPr="00BC0BBB" w:rsidRDefault="00BC0BBB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Pr="00BC0BBB" w:rsidRDefault="00BC0BBB" w:rsidP="00766F8E">
      <w:pPr>
        <w:ind w:left="540" w:hanging="54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2</w:t>
      </w:r>
      <w:r w:rsidR="00766F8E" w:rsidRPr="00BC0BBB">
        <w:rPr>
          <w:rFonts w:ascii="Sylfaen" w:hAnsi="Sylfaen"/>
          <w:sz w:val="20"/>
          <w:szCs w:val="20"/>
        </w:rPr>
        <w:t xml:space="preserve">. A block of mass </w:t>
      </w:r>
      <w:r w:rsidR="00766F8E" w:rsidRPr="00BC0BBB">
        <w:rPr>
          <w:rFonts w:ascii="Sylfaen" w:hAnsi="Sylfaen"/>
          <w:i/>
          <w:sz w:val="20"/>
          <w:szCs w:val="20"/>
        </w:rPr>
        <w:t>8 kg</w:t>
      </w:r>
      <w:r w:rsidR="00766F8E" w:rsidRPr="00BC0BBB">
        <w:rPr>
          <w:rFonts w:ascii="Sylfaen" w:hAnsi="Sylfaen"/>
          <w:sz w:val="20"/>
          <w:szCs w:val="20"/>
        </w:rPr>
        <w:t xml:space="preserve"> is being pulled by a string with a force of 50 N that makes an angle of </w:t>
      </w:r>
      <w:r w:rsidR="00766F8E" w:rsidRPr="00BC0BBB">
        <w:rPr>
          <w:rFonts w:ascii="Sylfaen" w:hAnsi="Sylfaen"/>
          <w:i/>
          <w:sz w:val="20"/>
          <w:szCs w:val="20"/>
        </w:rPr>
        <w:t>20 degrees</w:t>
      </w:r>
      <w:r w:rsidR="00766F8E" w:rsidRPr="00BC0BBB">
        <w:rPr>
          <w:rFonts w:ascii="Sylfaen" w:hAnsi="Sylfaen"/>
          <w:sz w:val="20"/>
          <w:szCs w:val="20"/>
        </w:rPr>
        <w:t xml:space="preserve"> above the horizontal. </w:t>
      </w:r>
      <w:r w:rsidR="00A71DD6">
        <w:rPr>
          <w:rFonts w:ascii="Sylfaen" w:hAnsi="Sylfaen"/>
          <w:sz w:val="20"/>
          <w:szCs w:val="20"/>
        </w:rPr>
        <w:t>The coefficient of friction between the block and the surface is 0.2.</w:t>
      </w: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  <w:r w:rsidRPr="00BC0BBB">
        <w:rPr>
          <w:rFonts w:ascii="Sylfaen" w:hAnsi="Sylfaen"/>
          <w:sz w:val="20"/>
          <w:szCs w:val="20"/>
        </w:rPr>
        <w:t xml:space="preserve">a. Draw a FBD for the block </w:t>
      </w: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Pr="00BC0BBB" w:rsidRDefault="00BC0BBB" w:rsidP="00766F8E">
      <w:pPr>
        <w:ind w:left="540" w:hanging="540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85800" cy="571500"/>
                <wp:effectExtent l="9525" t="0" r="9525" b="0"/>
                <wp:docPr id="56" name="Canv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14152"/>
                            <a:ext cx="685800" cy="343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6" o:spid="_x0000_s1026" editas="canvas" style="width:54pt;height:45pt;mso-position-horizontal-relative:char;mso-position-vertical-relative:line" coordsize="685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ryUgIAAM0EAAAOAAAAZHJzL2Uyb0RvYy54bWysVNuO2jAQfa/Uf7D8XkJYoBARViu2VJW2&#10;7arbfsDgOIlVx+PahrD9+h07sKWXp7Z+MDOeyZkzN1bXx06zg3ReoSl5PhpzJo3ASpmm5F8+b18t&#10;OPMBTAUajSz5o/T8ev3yxaq3hZxgi7qSjhGI8UVvS96GYIss86KVHfgRWmnIWKPrIJDqmqxy0BN6&#10;p7PJeDzPenSVdSik9/R6Oxj5OuHXtRThY117GZguOXEL6Xbp3sU7W6+gaBzYVokTDfgLFh0oQ0Gf&#10;oW4hANs79RtUp4RDj3UYCewyrGslZMqBssnHv2SzAXMAn5IRVJ0zQZL+I+6uibwNbpXWVI2M0Iv4&#10;Fn976o+kx95Sd7x97pP/t/gPLViZ0vKF+HC4d0xVNDwTzgx0NCSfqG1gGi3ZbBE7FMOT34O9d5Gr&#10;t3covnpmcNOSm7xxDvtWQkW08uhPOVx8EBVPn7Jd/x4rgod9wNSsY+26CEhtYMc0E4+EkE/z2WQY&#10;DHkMTJBlvpgtxjQ+guxX06t8OU9hoDgjWOfDW4kdi0LJHSWQIsDhzofICIqzS8oAtapiwZPimt1G&#10;O3YAmtFtOid0f+mmDetLvpxNZgn5J5u/hBin8yeITgVaNq26klM6dIYsY+nemIpoQhFA6UEmytqc&#10;ahnLN7Rhh9UjldLhsEm0+SS06L5z1tMWldx/24OTnOl3htqxzKfTuHZJmc5eT0hxl5bdpQWMIKiS&#10;B84GcROGVd1bp5qWIuUpd4M31MJapcrG9g6sTmRpUJOUViaV/rTfcSkv9eT1419o/QQAAP//AwBQ&#10;SwMEFAAGAAgAAAAhALGEoHLbAAAABAEAAA8AAABkcnMvZG93bnJldi54bWxMj1FLwzAUhd+F/Ydw&#10;Bd9c4hiz1qZjDCaiD7qt4GvW3LXB5KY02Vr99Wa+6MuBw7mc891iOTrLztgH40nC3VQAQ6q9NtRI&#10;qPab2wxYiIq0sp5QwhcGWJaTq0Ll2g+0xfMuNiyVUMiVhDbGLuc81C06Faa+Q0rZ0fdOxWT7hute&#10;DancWT4TYsGdMpQWWtXhusX6c3dyEuazo83enxav389VNbx8zM29eDNS3lyPq0dgEcf4dwwX/IQO&#10;ZWI6+BPpwKyE9Ej81UsmsmQPEh6EAF4W/D98+QMAAP//AwBQSwECLQAUAAYACAAAACEAtoM4kv4A&#10;AADhAQAAEwAAAAAAAAAAAAAAAAAAAAAAW0NvbnRlbnRfVHlwZXNdLnhtbFBLAQItABQABgAIAAAA&#10;IQA4/SH/1gAAAJQBAAALAAAAAAAAAAAAAAAAAC8BAABfcmVscy8ucmVsc1BLAQItABQABgAIAAAA&#10;IQCJJAryUgIAAM0EAAAOAAAAAAAAAAAAAAAAAC4CAABkcnMvZTJvRG9jLnhtbFBLAQItABQABgAI&#10;AAAAIQCxhKBy2wAAAAQBAAAPAAAAAAAAAAAAAAAAAKwEAABkcnMvZG93bnJldi54bWxQSwUGAAAA&#10;AAQABADzAAAAtAUAAAAA&#10;">
                <v:shape id="_x0000_s1027" type="#_x0000_t75" style="position:absolute;width:6858;height:5715;visibility:visible;mso-wrap-style:square">
                  <v:fill o:detectmouseclick="t"/>
                  <v:path o:connecttype="none"/>
                </v:shape>
                <v:rect id="Rectangle 58" o:spid="_x0000_s1028" style="position:absolute;top:1141;width:6858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w10:anchorlock/>
              </v:group>
            </w:pict>
          </mc:Fallback>
        </mc:AlternateContent>
      </w:r>
    </w:p>
    <w:p w:rsidR="00766F8E" w:rsidRPr="00BC0BBB" w:rsidRDefault="00766F8E" w:rsidP="00766F8E">
      <w:pPr>
        <w:ind w:left="540" w:hanging="540"/>
        <w:jc w:val="center"/>
        <w:rPr>
          <w:rFonts w:ascii="Sylfaen" w:hAnsi="Sylfaen"/>
          <w:sz w:val="20"/>
          <w:szCs w:val="20"/>
        </w:rPr>
      </w:pPr>
    </w:p>
    <w:p w:rsidR="00766F8E" w:rsidRPr="00BC0BBB" w:rsidRDefault="00766F8E" w:rsidP="00766F8E">
      <w:pPr>
        <w:ind w:left="540" w:hanging="540"/>
        <w:jc w:val="center"/>
        <w:rPr>
          <w:rFonts w:ascii="Sylfaen" w:hAnsi="Sylfaen"/>
          <w:sz w:val="20"/>
          <w:szCs w:val="20"/>
        </w:rPr>
      </w:pP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  <w:r w:rsidRPr="00BC0BBB">
        <w:rPr>
          <w:rFonts w:ascii="Sylfaen" w:hAnsi="Sylfaen"/>
          <w:sz w:val="20"/>
          <w:szCs w:val="20"/>
        </w:rPr>
        <w:t xml:space="preserve">b. </w:t>
      </w:r>
      <w:r w:rsidR="00A71DD6">
        <w:rPr>
          <w:rFonts w:ascii="Sylfaen" w:hAnsi="Sylfaen"/>
          <w:sz w:val="20"/>
          <w:szCs w:val="20"/>
        </w:rPr>
        <w:t>How much of the 50 N</w:t>
      </w:r>
      <w:r w:rsidRPr="00BC0BBB">
        <w:rPr>
          <w:rFonts w:ascii="Sylfaen" w:hAnsi="Sylfaen"/>
          <w:sz w:val="20"/>
          <w:szCs w:val="20"/>
        </w:rPr>
        <w:t xml:space="preserve"> </w:t>
      </w:r>
      <w:proofErr w:type="gramStart"/>
      <w:r w:rsidRPr="00BC0BBB">
        <w:rPr>
          <w:rFonts w:ascii="Sylfaen" w:hAnsi="Sylfaen"/>
          <w:sz w:val="20"/>
          <w:szCs w:val="20"/>
        </w:rPr>
        <w:t>force</w:t>
      </w:r>
      <w:proofErr w:type="gramEnd"/>
      <w:r w:rsidR="00A71DD6">
        <w:rPr>
          <w:rFonts w:ascii="Sylfaen" w:hAnsi="Sylfaen"/>
          <w:sz w:val="20"/>
          <w:szCs w:val="20"/>
        </w:rPr>
        <w:t xml:space="preserve"> is</w:t>
      </w:r>
      <w:r w:rsidRPr="00BC0BBB">
        <w:rPr>
          <w:rFonts w:ascii="Sylfaen" w:hAnsi="Sylfaen"/>
          <w:sz w:val="20"/>
          <w:szCs w:val="20"/>
        </w:rPr>
        <w:t xml:space="preserve"> in the horizontal direction?</w:t>
      </w: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766F8E">
      <w:pPr>
        <w:ind w:left="540" w:hanging="540"/>
        <w:rPr>
          <w:rFonts w:ascii="Sylfaen" w:hAnsi="Sylfaen"/>
          <w:sz w:val="20"/>
          <w:szCs w:val="20"/>
        </w:rPr>
      </w:pPr>
    </w:p>
    <w:p w:rsidR="00A71DD6" w:rsidRPr="00BC0BBB" w:rsidRDefault="00A71DD6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  <w:r w:rsidRPr="00BC0BBB">
        <w:rPr>
          <w:rFonts w:ascii="Sylfaen" w:hAnsi="Sylfaen"/>
          <w:sz w:val="20"/>
          <w:szCs w:val="20"/>
        </w:rPr>
        <w:t xml:space="preserve">c. </w:t>
      </w:r>
      <w:r w:rsidR="00A71DD6">
        <w:rPr>
          <w:rFonts w:ascii="Sylfaen" w:hAnsi="Sylfaen"/>
          <w:sz w:val="20"/>
          <w:szCs w:val="20"/>
        </w:rPr>
        <w:t>How much of the 50 N</w:t>
      </w:r>
      <w:r w:rsidR="00A71DD6" w:rsidRPr="00BC0BBB">
        <w:rPr>
          <w:rFonts w:ascii="Sylfaen" w:hAnsi="Sylfaen"/>
          <w:sz w:val="20"/>
          <w:szCs w:val="20"/>
        </w:rPr>
        <w:t xml:space="preserve"> </w:t>
      </w:r>
      <w:proofErr w:type="gramStart"/>
      <w:r w:rsidR="00A71DD6" w:rsidRPr="00BC0BBB">
        <w:rPr>
          <w:rFonts w:ascii="Sylfaen" w:hAnsi="Sylfaen"/>
          <w:sz w:val="20"/>
          <w:szCs w:val="20"/>
        </w:rPr>
        <w:t>force</w:t>
      </w:r>
      <w:proofErr w:type="gramEnd"/>
      <w:r w:rsidR="00A71DD6">
        <w:rPr>
          <w:rFonts w:ascii="Sylfaen" w:hAnsi="Sylfaen"/>
          <w:sz w:val="20"/>
          <w:szCs w:val="20"/>
        </w:rPr>
        <w:t xml:space="preserve"> is</w:t>
      </w:r>
      <w:r w:rsidR="00A71DD6" w:rsidRPr="00BC0BBB">
        <w:rPr>
          <w:rFonts w:ascii="Sylfaen" w:hAnsi="Sylfaen"/>
          <w:sz w:val="20"/>
          <w:szCs w:val="20"/>
        </w:rPr>
        <w:t xml:space="preserve"> in </w:t>
      </w:r>
      <w:r w:rsidRPr="00BC0BBB">
        <w:rPr>
          <w:rFonts w:ascii="Sylfaen" w:hAnsi="Sylfaen"/>
          <w:sz w:val="20"/>
          <w:szCs w:val="20"/>
        </w:rPr>
        <w:t>the vertical direction?</w:t>
      </w: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766F8E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766F8E">
      <w:pPr>
        <w:ind w:left="540" w:hanging="540"/>
        <w:rPr>
          <w:rFonts w:ascii="Sylfaen" w:hAnsi="Sylfaen"/>
          <w:sz w:val="20"/>
          <w:szCs w:val="20"/>
        </w:rPr>
      </w:pPr>
    </w:p>
    <w:p w:rsidR="00A71DD6" w:rsidRPr="00BC0BBB" w:rsidRDefault="00A71DD6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  <w:r w:rsidRPr="00BC0BBB">
        <w:rPr>
          <w:rFonts w:ascii="Sylfaen" w:hAnsi="Sylfaen"/>
          <w:sz w:val="20"/>
          <w:szCs w:val="20"/>
        </w:rPr>
        <w:t>d. What is the normal force on the object?</w:t>
      </w: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Pr="00BC0BBB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Default="00766F8E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Pr="00BC0BBB" w:rsidRDefault="00A71DD6" w:rsidP="00766F8E">
      <w:pPr>
        <w:ind w:left="540" w:hanging="54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lastRenderedPageBreak/>
        <w:t>e. What is the force of friction acting on the block?</w:t>
      </w:r>
    </w:p>
    <w:p w:rsidR="00A71DD6" w:rsidRDefault="00A71DD6" w:rsidP="00766F8E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766F8E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766F8E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766F8E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766F8E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766F8E">
      <w:pPr>
        <w:ind w:left="540" w:hanging="540"/>
        <w:rPr>
          <w:rFonts w:ascii="Sylfaen" w:hAnsi="Sylfaen"/>
          <w:sz w:val="20"/>
          <w:szCs w:val="20"/>
        </w:rPr>
      </w:pPr>
    </w:p>
    <w:p w:rsidR="00766F8E" w:rsidRPr="00BC0BBB" w:rsidRDefault="00A71DD6" w:rsidP="00766F8E">
      <w:pPr>
        <w:ind w:left="540" w:hanging="54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f</w:t>
      </w:r>
      <w:r w:rsidR="00766F8E" w:rsidRPr="00BC0BBB">
        <w:rPr>
          <w:rFonts w:ascii="Sylfaen" w:hAnsi="Sylfaen"/>
          <w:sz w:val="20"/>
          <w:szCs w:val="20"/>
        </w:rPr>
        <w:t>. What is the acceleration of the block?</w:t>
      </w: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BC0BBB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BC0BBB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BC0BBB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BC0BBB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BC0BBB">
      <w:pPr>
        <w:ind w:left="540" w:hanging="540"/>
        <w:rPr>
          <w:rFonts w:ascii="Sylfaen" w:hAnsi="Sylfaen"/>
          <w:sz w:val="20"/>
          <w:szCs w:val="20"/>
        </w:rPr>
      </w:pP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2212975" cy="1152525"/>
                <wp:effectExtent l="0" t="0" r="15875" b="9525"/>
                <wp:docPr id="67" name="Canv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35999" y="163565"/>
                            <a:ext cx="2177218" cy="95123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 rot="20209652">
                            <a:off x="727952" y="402325"/>
                            <a:ext cx="5524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9168" y="916040"/>
                            <a:ext cx="45720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BBB" w:rsidRPr="00E01723" w:rsidRDefault="00BC0BBB" w:rsidP="00BC0BBB">
                              <w:r>
                                <w:t>30°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9423" y="420740"/>
                            <a:ext cx="50716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BBB" w:rsidRPr="009864C6" w:rsidRDefault="00BC0BBB" w:rsidP="00BC0BBB">
                              <w:r>
                                <w:t>8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"/>
                        <wps:cNvCnPr/>
                        <wps:spPr>
                          <a:xfrm flipV="1">
                            <a:off x="1266825" y="36361"/>
                            <a:ext cx="904875" cy="400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" o:spid="_x0000_s1034" editas="canvas" style="width:174.25pt;height:90.75pt;mso-position-horizontal-relative:char;mso-position-vertical-relative:line" coordsize="22129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HSewQAADQSAAAOAAAAZHJzL2Uyb0RvYy54bWzsWFlv4zYQfi/Q/0Do3bFE60aURWLHbYG0&#10;DZq077QOS6hEqiQTOS363ztDHT7abIpmdx8K+8EmRWo8x8dvZnj5YdfU5DmXqhI8sZwL2yI5T0VW&#10;8W1i/fy4noUWUZrxjNWC54n1kivrw9XXX112bZxTUYo6yyUBIVzFXZtYpdZtPJ+rtMwbpi5Em3NY&#10;LIRsmIap3M4zyTqQ3tRzatv+vBMya6VIc6Xg6apftK6M/KLIU/1jUahckzqxQDdtvqX53uD3/OqS&#10;xVvJ2rJKBzXYf9CiYRWHP51ErZhm5ElWfxPVVKkUShT6IhXNXBRFlebGBrDGsU+sWTL+zJQxJgXv&#10;jArC6BPK3WxRby7WVV2DN+YgPcZn+NtBfHJcrvnxpv6J2Tvs6VoIoGqnUKr3qfhQsjY3lqs4/eH5&#10;XpIqS6yFRThrAEbXT1qYLcTDEOKfw66H9l6inqq9E+mvinCxLBnf5tdSiq7MWQZKObgfFD94AScK&#10;XiWb7nuRgXQG0k00d4VsSFFX7bf4IoqGiJEdKOJFUWSRF3jsLzzfKMHifKdJCqvUCQLqAPJT2BB5&#10;Dl0YoM1ZjAJRTCuV/iYXDcFBYkn9KCvQtEaTWcye75RGNfcbjVmirjIMk5nI7WZZS/LMANlr8zGW&#10;gfWH22pOOtSBekby0Zo6FGGbzz+JaCoNR7SumsQKp00sRn/e8gzUZLFmVd2PQWXEinEw+rSPzUZk&#10;L+BfKfrzB3wBg1LI3y3SwdlLLPXbE5O5RervOMQoclwXD6uZuF5AYSIPVzaHK4ynICqxtEX64VL3&#10;B/ypldW2hH/qQ8cFoqaojGcx5r1Wg7KA3V7Xzw5iwEUP4p+AnUzQSfDZQWxcT21qR75HD5Ec0ADQ&#10;YaDs2nQBODERHaHsedT1wP2IZBp6AYx7YL6GZLDpjOH/PYaB+3oMPyJQbsSOhCcQJnoHj8ez90kZ&#10;GRln4GEaRo4PBwp51vFtYI0j9BruGNG78EPPoPsjPPwGeqcs+VpGNDkAyBtVRM+YEuCPyI5uw9vQ&#10;nbnUv5259mo1u14v3Zm/dgJvtVgtlyvnTzw1jhuXVZblHFl+LEcc99+l0qEw6guJqSB5nfFfSxrz&#10;YzVMGgJbTkxyqGvf0Gi29sNg5q5dbxYFdjiznegmgkBE7mp9bNJdxfP3m/Sls9kUEVR/7wqAELjE&#10;BPok1endZmdqFToeiHPyO6jgHDiNJ8wRjY4aKrgvwxyBH7kU6klgDpfawSlzeHbg+MByJu/5fmC/&#10;M++dmWMiwzNzvMEci/FAnJnjkDmckTketGRY2JOl4BwytpDEdHVDU7fk9xKqgLGrw7w19XG/jAXJ&#10;UD841PdDqHmRBhb+wjdy9o1cZLthAKvIAi70Pm9VvzUkiY9Vv0csMKUykmILVNQMOpi0aTNoh/gW&#10;mpl6C1cqqZZG4nEef1FT7weXIZnosA6D9okpDQtwsTE1apCpjl7FhnPFVNk3jmYJ4Tb0bWC6uTQZ&#10;+s+9D/f9Em7GmWmYYGRuJoyA4RoF7z4O52b//rLn6i8AAAD//wMAUEsDBBQABgAIAAAAIQArv0Rf&#10;3QAAAAUBAAAPAAAAZHJzL2Rvd25yZXYueG1sTI/NasMwEITvhb6D2EJvjZS0SYVrOYRCoZRCyQ/0&#10;qlgb24m1MpaSOG/fbS/pZWCZYebbfD74Vpywj00gA+ORAoFUBtdQZWCzfnvQIGKy5GwbCA1cMMK8&#10;uL3JbebCmZZ4WqVKcAnFzBqoU+oyKWNZo7dxFDok9nah9zbx2VfS9fbM5b6VE6Vm0tuGeKG2Hb7W&#10;WB5WR29g9v683nyqpfYf+vK9UP4r7Sc7Y+7vhsULiIRDuobhF5/RoWCmbTiSi6I1wI+kP2Xv8UlP&#10;QWw5pMdTkEUu/9MXPwAAAP//AwBQSwECLQAUAAYACAAAACEAtoM4kv4AAADhAQAAEwAAAAAAAAAA&#10;AAAAAAAAAAAAW0NvbnRlbnRfVHlwZXNdLnhtbFBLAQItABQABgAIAAAAIQA4/SH/1gAAAJQBAAAL&#10;AAAAAAAAAAAAAAAAAC8BAABfcmVscy8ucmVsc1BLAQItABQABgAIAAAAIQCDrvHSewQAADQSAAAO&#10;AAAAAAAAAAAAAAAAAC4CAABkcnMvZTJvRG9jLnhtbFBLAQItABQABgAIAAAAIQArv0Rf3QAAAAUB&#10;AAAPAAAAAAAAAAAAAAAAANUGAABkcnMvZG93bnJldi54bWxQSwUGAAAAAAQABADzAAAA3wcAAAAA&#10;">
                <v:shape id="_x0000_s1035" type="#_x0000_t75" style="position:absolute;width:22129;height:11525;visibility:visible;mso-wrap-style:square">
                  <v:fill o:detectmouseclick="t"/>
                  <v:path o:connecttype="none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36" type="#_x0000_t6" style="position:absolute;left:359;top:1635;width:21773;height:95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61cMA&#10;AADaAAAADwAAAGRycy9kb3ducmV2LnhtbESPQYvCMBSE74L/ITzBm03VVaQ2igrCwnqxetjj2+bZ&#10;FpuX0sTa/febBcHjMDPfMOm2N7XoqHWVZQXTKAZBnFtdcaHgejlOViCcR9ZYWyYFv+RguxkOUky0&#10;ffKZuswXIkDYJaig9L5JpHR5SQZdZBvi4N1sa9AH2RZSt/gMcFPLWRwvpcGKw0KJDR1Kyu/Zwyjo&#10;pqtD/aG/ltfvn+xUXGb7xT4/KzUe9bs1CE+9f4df7U+tYA7/V8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x61cMAAADaAAAADwAAAAAAAAAAAAAAAACYAgAAZHJzL2Rv&#10;d25yZXYueG1sUEsFBgAAAAAEAAQA9QAAAIgDAAAAAA==&#10;"/>
                <v:rect id="Rectangle 7" o:spid="_x0000_s1037" style="position:absolute;left:7279;top:4023;width:5525;height:2857;rotation:-15186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IwZb8A&#10;AADaAAAADwAAAGRycy9kb3ducmV2LnhtbERPz2vCMBS+C/4P4Qm7aWoZsnWmIkrLwNPU3R/NW1ua&#10;vNQma7v/fjkMdvz4fu8PszVipMG3jhVsNwkI4srplmsF91uxfgHhA7JG45gU/JCHQ75c7DHTbuIP&#10;Gq+hFjGEfYYKmhD6TEpfNWTRb1xPHLkvN1gMEQ611ANOMdwamSbJTlpsOTY02NOpoaq7flsFF3mv&#10;05I6o1/NGcvn4vPkH4VST6v5+AYi0Bz+xX/ud60gbo1X4g2Q+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QjBlvwAAANoAAAAPAAAAAAAAAAAAAAAAAJgCAABkcnMvZG93bnJl&#10;di54bWxQSwUGAAAAAAQABAD1AAAAhAMAAAAA&#10;"/>
                <v:shape id="Text Box 8" o:spid="_x0000_s1038" type="#_x0000_t202" style="position:absolute;left:2891;top:9160;width:4572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C0BBB" w:rsidRPr="00E01723" w:rsidRDefault="00BC0BBB" w:rsidP="00BC0BBB">
                        <w:r>
                          <w:t>30°</w:t>
                        </w:r>
                      </w:p>
                    </w:txbxContent>
                  </v:textbox>
                </v:shape>
                <v:shape id="Text Box 9" o:spid="_x0000_s1039" type="#_x0000_t202" style="position:absolute;left:7694;top:4207;width:507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C0BBB" w:rsidRPr="009864C6" w:rsidRDefault="00BC0BBB" w:rsidP="00BC0BBB">
                        <w:r>
                          <w:t>8 kg</w:t>
                        </w:r>
                      </w:p>
                    </w:txbxContent>
                  </v:textbox>
                </v:shape>
                <v:line id="Straight Connector 1" o:spid="_x0000_s1040" style="position:absolute;flip:y;visibility:visible;mso-wrap-style:square" from="12668,363" to="21717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T8MAAADbAAAADwAAAGRycy9kb3ducmV2LnhtbERPO2/CMBDeK/EfrEPq1jhhqFDAIJ5S&#10;p9ICS7ZrfI1D4nMUu5D219eVKrHdp+958+VgW3Gl3teOFWRJCoK4dLrmSsH5tH+agvABWWPrmBR8&#10;k4flYvQwx1y7G7/T9RgqEUPY56jAhNDlUvrSkEWfuI44cp+utxgi7Cupe7zFcNvKSZo+S4s1xwaD&#10;HW0Mlc3xyyrY/rw1r0VRTJr2YM7Zbt1dth+FUo/jYTUDEWgId/G/+0XH+Rn8/RIP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C00/DAAAA2wAAAA8AAAAAAAAAAAAA&#10;AAAAoQIAAGRycy9kb3ducmV2LnhtbFBLBQYAAAAABAAEAPkAAACRAwAAAAA=&#10;" strokecolor="windowText"/>
                <w10:anchorlock/>
              </v:group>
            </w:pict>
          </mc:Fallback>
        </mc:AlternateContent>
      </w: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3. An 8kg block is at rest on an inclined plane and is held in place by a string.</w:t>
      </w: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a. Draw a free body diagram of the mass.</w:t>
      </w: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b. Is the normal force acting on the mass greater than, less than, or equal to the weight of the block? Explain why or why not in a short paragraph.</w:t>
      </w: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BC0BBB">
      <w:pPr>
        <w:ind w:left="540" w:hanging="540"/>
        <w:rPr>
          <w:rFonts w:ascii="Sylfaen" w:hAnsi="Sylfaen"/>
          <w:sz w:val="20"/>
          <w:szCs w:val="20"/>
        </w:rPr>
      </w:pPr>
    </w:p>
    <w:p w:rsidR="00A71DD6" w:rsidRDefault="00A71DD6" w:rsidP="00BC0BBB">
      <w:pPr>
        <w:ind w:left="540" w:hanging="540"/>
        <w:rPr>
          <w:rFonts w:ascii="Sylfaen" w:hAnsi="Sylfaen"/>
          <w:sz w:val="20"/>
          <w:szCs w:val="20"/>
        </w:rPr>
      </w:pPr>
      <w:bookmarkStart w:id="0" w:name="_GoBack"/>
      <w:bookmarkEnd w:id="0"/>
    </w:p>
    <w:p w:rsid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</w:p>
    <w:p w:rsidR="00BC0BBB" w:rsidRPr="00BC0BBB" w:rsidRDefault="00BC0BBB" w:rsidP="00BC0BBB">
      <w:pPr>
        <w:ind w:left="540" w:hanging="54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c. What will happen to the tension in the string as the angle is increased? Explain in a short paragraph.</w:t>
      </w:r>
    </w:p>
    <w:p w:rsidR="00766F8E" w:rsidRPr="00BC0BBB" w:rsidRDefault="00766F8E" w:rsidP="00766F8E">
      <w:pPr>
        <w:ind w:left="540" w:hanging="540"/>
        <w:jc w:val="center"/>
        <w:rPr>
          <w:rFonts w:ascii="Sylfaen" w:hAnsi="Sylfaen"/>
          <w:sz w:val="20"/>
          <w:szCs w:val="20"/>
        </w:rPr>
      </w:pPr>
    </w:p>
    <w:p w:rsidR="00766F8E" w:rsidRPr="00BC0BBB" w:rsidRDefault="00766F8E" w:rsidP="00766F8E">
      <w:pPr>
        <w:ind w:left="540" w:hanging="540"/>
        <w:jc w:val="center"/>
        <w:rPr>
          <w:rFonts w:ascii="Sylfaen" w:hAnsi="Sylfaen"/>
          <w:sz w:val="20"/>
          <w:szCs w:val="20"/>
        </w:rPr>
      </w:pPr>
    </w:p>
    <w:p w:rsidR="00766F8E" w:rsidRPr="00BC0BBB" w:rsidRDefault="00766F8E" w:rsidP="00766F8E">
      <w:pPr>
        <w:ind w:left="540" w:hanging="540"/>
        <w:jc w:val="center"/>
        <w:rPr>
          <w:rFonts w:ascii="Sylfaen" w:hAnsi="Sylfaen"/>
          <w:sz w:val="20"/>
          <w:szCs w:val="20"/>
        </w:rPr>
      </w:pPr>
    </w:p>
    <w:sectPr w:rsidR="00766F8E" w:rsidRPr="00BC0BBB" w:rsidSect="00BC0BBB">
      <w:headerReference w:type="default" r:id="rId8"/>
      <w:pgSz w:w="12240" w:h="15840"/>
      <w:pgMar w:top="144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C8" w:rsidRDefault="00CB77C8" w:rsidP="00BC0BBB">
      <w:r>
        <w:separator/>
      </w:r>
    </w:p>
  </w:endnote>
  <w:endnote w:type="continuationSeparator" w:id="0">
    <w:p w:rsidR="00CB77C8" w:rsidRDefault="00CB77C8" w:rsidP="00BC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C8" w:rsidRDefault="00CB77C8" w:rsidP="00BC0BBB">
      <w:r>
        <w:separator/>
      </w:r>
    </w:p>
  </w:footnote>
  <w:footnote w:type="continuationSeparator" w:id="0">
    <w:p w:rsidR="00CB77C8" w:rsidRDefault="00CB77C8" w:rsidP="00BC0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BB" w:rsidRDefault="00BC0BBB" w:rsidP="00BC0BBB">
    <w:pPr>
      <w:pStyle w:val="Header"/>
      <w:jc w:val="right"/>
      <w:rPr>
        <w:rFonts w:ascii="Sylfaen" w:hAnsi="Sylfaen"/>
        <w:i/>
        <w:sz w:val="20"/>
        <w:szCs w:val="20"/>
      </w:rPr>
    </w:pPr>
    <w:r>
      <w:rPr>
        <w:rFonts w:ascii="Sylfaen" w:hAnsi="Sylfaen"/>
        <w:i/>
        <w:sz w:val="20"/>
        <w:szCs w:val="20"/>
      </w:rPr>
      <w:t>AP Physics 1</w:t>
    </w:r>
  </w:p>
  <w:p w:rsidR="00BC0BBB" w:rsidRDefault="00BC0BBB" w:rsidP="00BC0BBB">
    <w:pPr>
      <w:pStyle w:val="Header"/>
      <w:jc w:val="right"/>
      <w:rPr>
        <w:rFonts w:ascii="Sylfaen" w:hAnsi="Sylfaen"/>
        <w:i/>
        <w:sz w:val="20"/>
        <w:szCs w:val="20"/>
      </w:rPr>
    </w:pPr>
    <w:r>
      <w:rPr>
        <w:rFonts w:ascii="Sylfaen" w:hAnsi="Sylfaen"/>
        <w:i/>
        <w:sz w:val="20"/>
        <w:szCs w:val="20"/>
      </w:rPr>
      <w:t>Name____________</w:t>
    </w:r>
  </w:p>
  <w:p w:rsidR="00BC0BBB" w:rsidRPr="00BC0BBB" w:rsidRDefault="00BC0BBB" w:rsidP="00BC0BBB">
    <w:pPr>
      <w:pStyle w:val="Header"/>
      <w:jc w:val="right"/>
      <w:rPr>
        <w:rFonts w:ascii="Sylfaen" w:hAnsi="Sylfaen"/>
        <w:i/>
        <w:sz w:val="20"/>
        <w:szCs w:val="20"/>
      </w:rPr>
    </w:pPr>
    <w:r>
      <w:rPr>
        <w:rFonts w:ascii="Sylfaen" w:hAnsi="Sylfaen"/>
        <w:i/>
        <w:sz w:val="20"/>
        <w:szCs w:val="20"/>
      </w:rPr>
      <w:t>Period____________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4640"/>
    <w:multiLevelType w:val="hybridMultilevel"/>
    <w:tmpl w:val="25CC7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0F"/>
    <w:rsid w:val="0023470F"/>
    <w:rsid w:val="003566CD"/>
    <w:rsid w:val="00540544"/>
    <w:rsid w:val="0073783B"/>
    <w:rsid w:val="00766F8E"/>
    <w:rsid w:val="00A71DD6"/>
    <w:rsid w:val="00B839DA"/>
    <w:rsid w:val="00BC0BBB"/>
    <w:rsid w:val="00C9525D"/>
    <w:rsid w:val="00CB77C8"/>
    <w:rsid w:val="00D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70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C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0BBB"/>
    <w:rPr>
      <w:sz w:val="24"/>
      <w:szCs w:val="24"/>
    </w:rPr>
  </w:style>
  <w:style w:type="paragraph" w:styleId="Footer">
    <w:name w:val="footer"/>
    <w:basedOn w:val="Normal"/>
    <w:link w:val="FooterChar"/>
    <w:rsid w:val="00BC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0BBB"/>
    <w:rPr>
      <w:sz w:val="24"/>
      <w:szCs w:val="24"/>
    </w:rPr>
  </w:style>
  <w:style w:type="paragraph" w:styleId="BalloonText">
    <w:name w:val="Balloon Text"/>
    <w:basedOn w:val="Normal"/>
    <w:link w:val="BalloonTextChar"/>
    <w:rsid w:val="00A71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70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C0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0BBB"/>
    <w:rPr>
      <w:sz w:val="24"/>
      <w:szCs w:val="24"/>
    </w:rPr>
  </w:style>
  <w:style w:type="paragraph" w:styleId="Footer">
    <w:name w:val="footer"/>
    <w:basedOn w:val="Normal"/>
    <w:link w:val="FooterChar"/>
    <w:rsid w:val="00BC0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0BBB"/>
    <w:rPr>
      <w:sz w:val="24"/>
      <w:szCs w:val="24"/>
    </w:rPr>
  </w:style>
  <w:style w:type="paragraph" w:styleId="BalloonText">
    <w:name w:val="Balloon Text"/>
    <w:basedOn w:val="Normal"/>
    <w:link w:val="BalloonTextChar"/>
    <w:rsid w:val="00A71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Dimensional Forces 1</vt:lpstr>
    </vt:vector>
  </TitlesOfParts>
  <Company>CFBISD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Dimensional Forces 1</dc:title>
  <dc:creator>bakerwe</dc:creator>
  <cp:lastModifiedBy>Baker, Wesley</cp:lastModifiedBy>
  <cp:revision>4</cp:revision>
  <cp:lastPrinted>2015-10-09T12:26:00Z</cp:lastPrinted>
  <dcterms:created xsi:type="dcterms:W3CDTF">2015-10-09T12:23:00Z</dcterms:created>
  <dcterms:modified xsi:type="dcterms:W3CDTF">2015-10-09T14:59:00Z</dcterms:modified>
</cp:coreProperties>
</file>