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0CD" w:rsidRPr="006C592C" w:rsidRDefault="006C592C" w:rsidP="006C592C">
      <w:pPr>
        <w:jc w:val="center"/>
        <w:rPr>
          <w:b/>
          <w:sz w:val="36"/>
          <w:szCs w:val="36"/>
        </w:rPr>
      </w:pPr>
      <w:r w:rsidRPr="006C592C">
        <w:rPr>
          <w:b/>
          <w:sz w:val="36"/>
          <w:szCs w:val="36"/>
        </w:rPr>
        <w:t>Wave Interference</w:t>
      </w:r>
    </w:p>
    <w:p w:rsidR="006C592C" w:rsidRDefault="006C592C" w:rsidP="006C592C">
      <w:pPr>
        <w:jc w:val="center"/>
      </w:pPr>
      <w:r>
        <w:t>AP Physics 1</w:t>
      </w:r>
    </w:p>
    <w:p w:rsidR="006C592C" w:rsidRDefault="006C592C" w:rsidP="006C592C"/>
    <w:p w:rsidR="00063756" w:rsidRDefault="00580C25" w:rsidP="006C592C">
      <w:r>
        <w:t xml:space="preserve">a) </w:t>
      </w:r>
      <w:r w:rsidR="00063756">
        <w:t>Draw the resulting wave when:</w:t>
      </w:r>
    </w:p>
    <w:p w:rsidR="00063756" w:rsidRDefault="00580C25" w:rsidP="006C592C">
      <w:r>
        <w:t>i.</w:t>
      </w:r>
      <w:r w:rsidR="00063756">
        <w:t xml:space="preserve"> </w:t>
      </w:r>
      <w:r w:rsidR="006C592C">
        <w:t>each of the following pairs of wave pulses are overlapped</w:t>
      </w:r>
      <w:r>
        <w:tab/>
      </w:r>
      <w:r w:rsidR="000F2BB4">
        <w:tab/>
      </w:r>
      <w:r>
        <w:t>ii.</w:t>
      </w:r>
      <w:r w:rsidR="00063756">
        <w:t xml:space="preserve"> after the waves are overlapped</w:t>
      </w:r>
    </w:p>
    <w:p w:rsidR="00580C25" w:rsidRDefault="00580C25" w:rsidP="006C592C">
      <w:r>
        <w:t>b) Indicate if the interference is constructive or destructive</w:t>
      </w:r>
    </w:p>
    <w:p w:rsidR="00063756" w:rsidRDefault="00063756" w:rsidP="006C592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A6941" w:rsidTr="00580C25">
        <w:tc>
          <w:tcPr>
            <w:tcW w:w="4675" w:type="dxa"/>
            <w:vAlign w:val="center"/>
          </w:tcPr>
          <w:p w:rsidR="00FA6941" w:rsidRDefault="00FA6941" w:rsidP="00580C25">
            <w:pPr>
              <w:jc w:val="center"/>
            </w:pPr>
            <w:r w:rsidRPr="00FA6941">
              <w:rPr>
                <w:noProof/>
              </w:rPr>
              <w:drawing>
                <wp:inline distT="0" distB="0" distL="0" distR="0">
                  <wp:extent cx="2647865" cy="3658676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765" cy="36751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FA6941" w:rsidRDefault="00FA6941" w:rsidP="00580C25">
            <w:pPr>
              <w:jc w:val="center"/>
            </w:pPr>
            <w:r w:rsidRPr="00FA6941">
              <w:rPr>
                <w:noProof/>
              </w:rPr>
              <w:drawing>
                <wp:inline distT="0" distB="0" distL="0" distR="0">
                  <wp:extent cx="2637669" cy="3644587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83" cy="3667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6941" w:rsidTr="000C4101">
        <w:trPr>
          <w:trHeight w:val="7119"/>
        </w:trPr>
        <w:tc>
          <w:tcPr>
            <w:tcW w:w="4675" w:type="dxa"/>
            <w:vAlign w:val="center"/>
          </w:tcPr>
          <w:p w:rsidR="00FA6941" w:rsidRDefault="00580C25" w:rsidP="00580C25">
            <w:pPr>
              <w:jc w:val="center"/>
            </w:pPr>
            <w:r w:rsidRPr="00580C25">
              <w:rPr>
                <w:noProof/>
              </w:rPr>
              <w:drawing>
                <wp:inline distT="0" distB="0" distL="0" distR="0">
                  <wp:extent cx="2642107" cy="3650719"/>
                  <wp:effectExtent l="0" t="0" r="635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249" cy="3666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:rsidR="00FA6941" w:rsidRDefault="00580C25" w:rsidP="00580C25">
            <w:pPr>
              <w:jc w:val="center"/>
            </w:pPr>
            <w:r w:rsidRPr="00580C25">
              <w:rPr>
                <w:noProof/>
              </w:rPr>
              <w:drawing>
                <wp:inline distT="0" distB="0" distL="0" distR="0">
                  <wp:extent cx="2624383" cy="3626229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24" cy="366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3756" w:rsidRDefault="00063756" w:rsidP="006C592C"/>
    <w:p w:rsidR="004C2BEE" w:rsidRDefault="004C2BEE">
      <w:r>
        <w:t xml:space="preserve">The picture below shows two </w:t>
      </w:r>
      <w:r w:rsidR="007756B3">
        <w:t xml:space="preserve">identical </w:t>
      </w:r>
      <w:r>
        <w:t>transverse wave pulses</w:t>
      </w:r>
      <w:r w:rsidR="007756B3">
        <w:t xml:space="preserve"> of amplitude </w:t>
      </w:r>
      <w:r w:rsidR="007756B3" w:rsidRPr="007756B3">
        <w:rPr>
          <w:i/>
        </w:rPr>
        <w:t>A</w:t>
      </w:r>
      <w:r w:rsidR="00A138EF">
        <w:rPr>
          <w:i/>
        </w:rPr>
        <w:t xml:space="preserve"> </w:t>
      </w:r>
      <w:r w:rsidR="00A138EF" w:rsidRPr="00A138EF">
        <w:t>and wavelength</w:t>
      </w:r>
      <w:r w:rsidR="00A138EF">
        <w:rPr>
          <w:i/>
        </w:rPr>
        <w:t xml:space="preserve"> </w:t>
      </w:r>
      <w:r w:rsidR="00A138EF">
        <w:t>λ</w:t>
      </w:r>
      <w:r>
        <w:t xml:space="preserve"> travelling towards each other on a string</w:t>
      </w:r>
      <w:r w:rsidR="00E34C3C">
        <w:t xml:space="preserve"> at time t = 0</w:t>
      </w:r>
      <w:r>
        <w:t>.  The dashed line represents the equilibrium position of the string.</w:t>
      </w:r>
      <w:r w:rsidR="00A138EF">
        <w:t xml:space="preserve">  P and Q designate specific points on the string, where P is directly between the wave pulses and Q is 2λ to the right of P.</w:t>
      </w:r>
    </w:p>
    <w:p w:rsidR="004C2BEE" w:rsidRDefault="004C2BEE"/>
    <w:p w:rsidR="004C2BEE" w:rsidRDefault="004C2BEE">
      <w:r>
        <w:rPr>
          <w:noProof/>
        </w:rPr>
        <mc:AlternateContent>
          <mc:Choice Requires="wpc">
            <w:drawing>
              <wp:inline distT="0" distB="0" distL="0" distR="0">
                <wp:extent cx="5486400" cy="908050"/>
                <wp:effectExtent l="0" t="0" r="0" b="635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6" name="Straight Connector 6"/>
                        <wps:cNvCnPr/>
                        <wps:spPr>
                          <a:xfrm>
                            <a:off x="342900" y="532768"/>
                            <a:ext cx="461950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Freeform 9"/>
                        <wps:cNvSpPr/>
                        <wps:spPr>
                          <a:xfrm>
                            <a:off x="349215" y="199050"/>
                            <a:ext cx="571500" cy="680085"/>
                          </a:xfrm>
                          <a:custGeom>
                            <a:avLst/>
                            <a:gdLst>
                              <a:gd name="connsiteX0" fmla="*/ 0 w 905733"/>
                              <a:gd name="connsiteY0" fmla="*/ 346693 h 680385"/>
                              <a:gd name="connsiteX1" fmla="*/ 225350 w 905733"/>
                              <a:gd name="connsiteY1" fmla="*/ 1 h 680385"/>
                              <a:gd name="connsiteX2" fmla="*/ 455033 w 905733"/>
                              <a:gd name="connsiteY2" fmla="*/ 342359 h 680385"/>
                              <a:gd name="connsiteX3" fmla="*/ 680383 w 905733"/>
                              <a:gd name="connsiteY3" fmla="*/ 680384 h 680385"/>
                              <a:gd name="connsiteX4" fmla="*/ 905733 w 905733"/>
                              <a:gd name="connsiteY4" fmla="*/ 338026 h 680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05733" h="680385">
                                <a:moveTo>
                                  <a:pt x="0" y="346693"/>
                                </a:moveTo>
                                <a:cubicBezTo>
                                  <a:pt x="74755" y="173708"/>
                                  <a:pt x="149511" y="723"/>
                                  <a:pt x="225350" y="1"/>
                                </a:cubicBezTo>
                                <a:cubicBezTo>
                                  <a:pt x="301189" y="-721"/>
                                  <a:pt x="455033" y="342359"/>
                                  <a:pt x="455033" y="342359"/>
                                </a:cubicBezTo>
                                <a:cubicBezTo>
                                  <a:pt x="530872" y="455756"/>
                                  <a:pt x="605266" y="681106"/>
                                  <a:pt x="680383" y="680384"/>
                                </a:cubicBezTo>
                                <a:cubicBezTo>
                                  <a:pt x="755500" y="679662"/>
                                  <a:pt x="830616" y="508844"/>
                                  <a:pt x="905733" y="33802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Freeform 10"/>
                        <wps:cNvSpPr/>
                        <wps:spPr>
                          <a:xfrm>
                            <a:off x="920715" y="199050"/>
                            <a:ext cx="571500" cy="680085"/>
                          </a:xfrm>
                          <a:custGeom>
                            <a:avLst/>
                            <a:gdLst>
                              <a:gd name="connsiteX0" fmla="*/ 0 w 905733"/>
                              <a:gd name="connsiteY0" fmla="*/ 346693 h 680385"/>
                              <a:gd name="connsiteX1" fmla="*/ 225350 w 905733"/>
                              <a:gd name="connsiteY1" fmla="*/ 1 h 680385"/>
                              <a:gd name="connsiteX2" fmla="*/ 455033 w 905733"/>
                              <a:gd name="connsiteY2" fmla="*/ 342359 h 680385"/>
                              <a:gd name="connsiteX3" fmla="*/ 680383 w 905733"/>
                              <a:gd name="connsiteY3" fmla="*/ 680384 h 680385"/>
                              <a:gd name="connsiteX4" fmla="*/ 905733 w 905733"/>
                              <a:gd name="connsiteY4" fmla="*/ 338026 h 680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05733" h="680385">
                                <a:moveTo>
                                  <a:pt x="0" y="346693"/>
                                </a:moveTo>
                                <a:cubicBezTo>
                                  <a:pt x="74755" y="173708"/>
                                  <a:pt x="149511" y="723"/>
                                  <a:pt x="225350" y="1"/>
                                </a:cubicBezTo>
                                <a:cubicBezTo>
                                  <a:pt x="301189" y="-721"/>
                                  <a:pt x="455033" y="342359"/>
                                  <a:pt x="455033" y="342359"/>
                                </a:cubicBezTo>
                                <a:cubicBezTo>
                                  <a:pt x="530872" y="455756"/>
                                  <a:pt x="605266" y="681106"/>
                                  <a:pt x="680383" y="680384"/>
                                </a:cubicBezTo>
                                <a:cubicBezTo>
                                  <a:pt x="755500" y="679662"/>
                                  <a:pt x="830616" y="508844"/>
                                  <a:pt x="905733" y="33802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492215" y="533269"/>
                            <a:ext cx="233363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Freeform 13"/>
                        <wps:cNvSpPr/>
                        <wps:spPr>
                          <a:xfrm>
                            <a:off x="3834857" y="200015"/>
                            <a:ext cx="571500" cy="680085"/>
                          </a:xfrm>
                          <a:custGeom>
                            <a:avLst/>
                            <a:gdLst>
                              <a:gd name="connsiteX0" fmla="*/ 0 w 905733"/>
                              <a:gd name="connsiteY0" fmla="*/ 346693 h 680385"/>
                              <a:gd name="connsiteX1" fmla="*/ 225350 w 905733"/>
                              <a:gd name="connsiteY1" fmla="*/ 1 h 680385"/>
                              <a:gd name="connsiteX2" fmla="*/ 455033 w 905733"/>
                              <a:gd name="connsiteY2" fmla="*/ 342359 h 680385"/>
                              <a:gd name="connsiteX3" fmla="*/ 680383 w 905733"/>
                              <a:gd name="connsiteY3" fmla="*/ 680384 h 680385"/>
                              <a:gd name="connsiteX4" fmla="*/ 905733 w 905733"/>
                              <a:gd name="connsiteY4" fmla="*/ 338026 h 680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05733" h="680385">
                                <a:moveTo>
                                  <a:pt x="0" y="346693"/>
                                </a:moveTo>
                                <a:cubicBezTo>
                                  <a:pt x="74755" y="173708"/>
                                  <a:pt x="149511" y="723"/>
                                  <a:pt x="225350" y="1"/>
                                </a:cubicBezTo>
                                <a:cubicBezTo>
                                  <a:pt x="301189" y="-721"/>
                                  <a:pt x="455033" y="342359"/>
                                  <a:pt x="455033" y="342359"/>
                                </a:cubicBezTo>
                                <a:cubicBezTo>
                                  <a:pt x="530872" y="455756"/>
                                  <a:pt x="605266" y="681106"/>
                                  <a:pt x="680383" y="680384"/>
                                </a:cubicBezTo>
                                <a:cubicBezTo>
                                  <a:pt x="755500" y="679662"/>
                                  <a:pt x="830616" y="508844"/>
                                  <a:pt x="905733" y="33802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Freeform 14"/>
                        <wps:cNvSpPr/>
                        <wps:spPr>
                          <a:xfrm>
                            <a:off x="4406357" y="200015"/>
                            <a:ext cx="571500" cy="680085"/>
                          </a:xfrm>
                          <a:custGeom>
                            <a:avLst/>
                            <a:gdLst>
                              <a:gd name="connsiteX0" fmla="*/ 0 w 905733"/>
                              <a:gd name="connsiteY0" fmla="*/ 346693 h 680385"/>
                              <a:gd name="connsiteX1" fmla="*/ 225350 w 905733"/>
                              <a:gd name="connsiteY1" fmla="*/ 1 h 680385"/>
                              <a:gd name="connsiteX2" fmla="*/ 455033 w 905733"/>
                              <a:gd name="connsiteY2" fmla="*/ 342359 h 680385"/>
                              <a:gd name="connsiteX3" fmla="*/ 680383 w 905733"/>
                              <a:gd name="connsiteY3" fmla="*/ 680384 h 680385"/>
                              <a:gd name="connsiteX4" fmla="*/ 905733 w 905733"/>
                              <a:gd name="connsiteY4" fmla="*/ 338026 h 6803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905733" h="680385">
                                <a:moveTo>
                                  <a:pt x="0" y="346693"/>
                                </a:moveTo>
                                <a:cubicBezTo>
                                  <a:pt x="74755" y="173708"/>
                                  <a:pt x="149511" y="723"/>
                                  <a:pt x="225350" y="1"/>
                                </a:cubicBezTo>
                                <a:cubicBezTo>
                                  <a:pt x="301189" y="-721"/>
                                  <a:pt x="455033" y="342359"/>
                                  <a:pt x="455033" y="342359"/>
                                </a:cubicBezTo>
                                <a:cubicBezTo>
                                  <a:pt x="530872" y="455756"/>
                                  <a:pt x="605266" y="681106"/>
                                  <a:pt x="680383" y="680384"/>
                                </a:cubicBezTo>
                                <a:cubicBezTo>
                                  <a:pt x="755500" y="679662"/>
                                  <a:pt x="830616" y="508844"/>
                                  <a:pt x="905733" y="338026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610007" y="107950"/>
                            <a:ext cx="482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 flipH="1">
                            <a:off x="4096731" y="119396"/>
                            <a:ext cx="4826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Oval 30"/>
                        <wps:cNvSpPr/>
                        <wps:spPr>
                          <a:xfrm>
                            <a:off x="2611527" y="490118"/>
                            <a:ext cx="73152" cy="73152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531060" y="277978"/>
                            <a:ext cx="329185" cy="24140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38EF" w:rsidRDefault="00A138EF">
                              <w:r>
                                <w:t>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/>
                        <wps:spPr>
                          <a:xfrm>
                            <a:off x="3559800" y="494503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1"/>
                        <wps:cNvSpPr txBox="1"/>
                        <wps:spPr>
                          <a:xfrm>
                            <a:off x="3479155" y="282413"/>
                            <a:ext cx="32893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138EF" w:rsidRDefault="00A138EF" w:rsidP="00A138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6in;height:71.5pt;mso-position-horizontal-relative:char;mso-position-vertical-relative:line" coordsize="54864,9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9080;visibility:visible;mso-wrap-style:square">
                  <v:fill o:detectmouseclick="t"/>
                  <v:path o:connecttype="none"/>
                </v:shape>
                <v:line id="Straight Connector 6" o:spid="_x0000_s1028" style="position:absolute;visibility:visible;mso-wrap-style:square" from="3429,5327" to="49624,5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SA3sAAAADaAAAADwAAAGRycy9kb3ducmV2LnhtbESPzarCMBSE94LvEI7gTlMVyqUaRUTx&#10;Z2d14+7QHNtqc1KaqPXtjSDc5TAz3zCzRWsq8aTGlZYVjIYRCOLM6pJzBefTZvAHwnlkjZVlUvAm&#10;B4t5tzPDRNsXH+mZ+lwECLsEFRTe14mULivIoBvamjh4V9sY9EE2udQNvgLcVHIcRbE0WHJYKLCm&#10;VUHZPX0YBcvD5nSI37yWvBtN6lu6z7ePi1L9XrucgvDU+v/wr73TCmL4Xgk3QM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0gN7AAAAA2gAAAA8AAAAAAAAAAAAAAAAA&#10;oQIAAGRycy9kb3ducmV2LnhtbFBLBQYAAAAABAAEAPkAAACOAwAAAAA=&#10;" strokecolor="black [3213]" strokeweight=".5pt">
                  <v:stroke dashstyle="dash" joinstyle="miter"/>
                </v:line>
                <v:shape id="Freeform 9" o:spid="_x0000_s1029" style="position:absolute;left:3492;top:1990;width:5715;height:6801;visibility:visible;mso-wrap-style:square;v-text-anchor:middle" coordsize="905733,680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jnsIA&#10;AADaAAAADwAAAGRycy9kb3ducmV2LnhtbESPQWsCMRSE7wX/Q3hCbzVbKWK3RhFloSAW3Lb0+rp5&#10;TZZuXpYk1fXfN4LgcZiZb5jFanCdOFKIrWcFj5MCBHHjdctGwcd79TAHEROyxs4zKThThNVydLfA&#10;UvsTH+hYJyMyhGOJCmxKfSllbCw5jBPfE2fvxweHKctgpA54ynDXyWlRzKTDlvOCxZ42lprf+s8p&#10;2H1x2H6uef8Wvp8q3tSGbGWUuh8P6xcQiYZ0C1/br1rBM1yu5Bs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h+OewgAAANoAAAAPAAAAAAAAAAAAAAAAAJgCAABkcnMvZG93&#10;bnJldi54bWxQSwUGAAAAAAQABAD1AAAAhwMAAAAA&#10;" path="m,346693c74755,173708,149511,723,225350,1v75839,-722,229683,342358,229683,342358c530872,455756,605266,681106,680383,680384v75117,-722,150233,-171540,225350,-342358e" filled="f" strokecolor="black [3213]" strokeweight="1pt">
                  <v:stroke joinstyle="miter"/>
                  <v:path arrowok="t" o:connecttype="custom" o:connectlocs="0,346540;142191,1;287117,342208;429309,680084;571500,337877" o:connectangles="0,0,0,0,0"/>
                </v:shape>
                <v:shape id="Freeform 10" o:spid="_x0000_s1030" style="position:absolute;left:9207;top:1990;width:5715;height:6801;visibility:visible;mso-wrap-style:square;v-text-anchor:middle" coordsize="905733,680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ZR8MA&#10;AADbAAAADwAAAGRycy9kb3ducmV2LnhtbESPQUsDMRCF70L/Q5iCN5u1iMjatJSWBUEU3Cpep5tp&#10;sriZLEls13/vHARvM7w3732z2kxhUGdKuY9s4HZRgSLuou3ZGXg/NDcPoHJBtjhEJgM/lGGznl2t&#10;sLbxwm90botTEsK5RgO+lLHWOneeAuZFHIlFO8UUsMianLYJLxIeBr2sqnsdsGdp8DjSzlP31X4H&#10;A8+fnPYfW355Tce7hnetI984Y67n0/YRVKGp/Jv/rp+s4Au9/CID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wZR8MAAADbAAAADwAAAAAAAAAAAAAAAACYAgAAZHJzL2Rv&#10;d25yZXYueG1sUEsFBgAAAAAEAAQA9QAAAIgDAAAAAA==&#10;" path="m,346693c74755,173708,149511,723,225350,1v75839,-722,229683,342358,229683,342358c530872,455756,605266,681106,680383,680384v75117,-722,150233,-171540,225350,-342358e" filled="f" strokecolor="black [3213]" strokeweight="1pt">
                  <v:stroke joinstyle="miter"/>
                  <v:path arrowok="t" o:connecttype="custom" o:connectlocs="0,346540;142191,1;287117,342208;429309,680084;571500,337877" o:connectangles="0,0,0,0,0"/>
                </v:shape>
                <v:line id="Straight Connector 11" o:spid="_x0000_s1031" style="position:absolute;visibility:visible;mso-wrap-style:square" from="14922,5332" to="38258,53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Rf+cEAAADbAAAADwAAAGRycy9kb3ducmV2LnhtbERP22rCQBB9F/oPyxR800lURFLXUAoV&#10;nxQvHzDNTpO02dmQXU3s13eFQt/mcK6zzgfbqBt3vnaiIZ0moFgKZ2opNVzO75MVKB9IDDVOWMOd&#10;PeSbp9GaMuN6OfLtFEoVQ8RnpKEKoc0QfVGxJT91LUvkPl1nKUTYlWg66mO4bXCWJEu0VEtsqKjl&#10;t4qL79PVarDzXbJf9rN9g8XX9kN+EBfzg9bj5+H1BVTgIfyL/9w7E+en8PglHoCb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xF/5wQAAANsAAAAPAAAAAAAAAAAAAAAA&#10;AKECAABkcnMvZG93bnJldi54bWxQSwUGAAAAAAQABAD5AAAAjwMAAAAA&#10;" strokecolor="black [3213]" strokeweight="1pt">
                  <v:stroke joinstyle="miter"/>
                </v:line>
                <v:shape id="Freeform 13" o:spid="_x0000_s1032" style="position:absolute;left:38348;top:2000;width:5715;height:6801;visibility:visible;mso-wrap-style:square;v-text-anchor:middle" coordsize="905733,680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6HMMAA&#10;AADbAAAADwAAAGRycy9kb3ducmV2LnhtbERPTWsCMRC9F/wPYYTearZWpGyNIspCQSy4bel1upkm&#10;SzeTJUl1/feNIHibx/ucxWpwnThSiK1nBY+TAgRx43XLRsHHe/XwDCImZI2dZ1Jwpgir5ehugaX2&#10;Jz7QsU5G5BCOJSqwKfWllLGx5DBOfE+cuR8fHKYMg5E64CmHu05Oi2IuHbacGyz2tLHU/NZ/TsHu&#10;i8P2c837t/A9q3hTG7KVUep+PKxfQCQa0k18db/qPP8JLr/k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J6HMMAAAADbAAAADwAAAAAAAAAAAAAAAACYAgAAZHJzL2Rvd25y&#10;ZXYueG1sUEsFBgAAAAAEAAQA9QAAAIUDAAAAAA==&#10;" path="m,346693c74755,173708,149511,723,225350,1v75839,-722,229683,342358,229683,342358c530872,455756,605266,681106,680383,680384v75117,-722,150233,-171540,225350,-342358e" filled="f" strokecolor="black [3213]" strokeweight="1pt">
                  <v:stroke joinstyle="miter"/>
                  <v:path arrowok="t" o:connecttype="custom" o:connectlocs="0,346540;142191,1;287117,342208;429309,680084;571500,337877" o:connectangles="0,0,0,0,0"/>
                </v:shape>
                <v:shape id="Freeform 14" o:spid="_x0000_s1033" style="position:absolute;left:44063;top:2000;width:5715;height:6801;visibility:visible;mso-wrap-style:square;v-text-anchor:middle" coordsize="905733,680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cfRMAA&#10;AADbAAAADwAAAGRycy9kb3ducmV2LnhtbERPTWsCMRC9F/ofwhR6q9mKSNkaRZQFoVRwVXqdbqbJ&#10;0s1kSaJu/70RhN7m8T5nthhcJ84UYutZweuoAEHceN2yUXDYVy9vIGJC1th5JgV/FGExf3yYYan9&#10;hXd0rpMROYRjiQpsSn0pZWwsOYwj3xNn7scHhynDYKQOeMnhrpPjophKhy3nBos9rSw1v/XJKfj4&#10;4rA+LvlzG74nFa9qQ7YySj0/Dct3EImG9C++uzc6z5/A7Zd8gJx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cfRMAAAADbAAAADwAAAAAAAAAAAAAAAACYAgAAZHJzL2Rvd25y&#10;ZXYueG1sUEsFBgAAAAAEAAQA9QAAAIUDAAAAAA==&#10;" path="m,346693c74755,173708,149511,723,225350,1v75839,-722,229683,342358,229683,342358c530872,455756,605266,681106,680383,680384v75117,-722,150233,-171540,225350,-342358e" filled="f" strokecolor="black [3213]" strokeweight="1pt">
                  <v:stroke joinstyle="miter"/>
                  <v:path arrowok="t" o:connecttype="custom" o:connectlocs="0,346540;142191,1;287117,342208;429309,680084;571500,337877" o:connectangles="0,0,0,0,0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34" type="#_x0000_t32" style="position:absolute;left:6100;top:1079;width:48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/TEsMAAADbAAAADwAAAGRycy9kb3ducmV2LnhtbERPS2vCQBC+F/wPywje6sYKVqOrSEFs&#10;8dJG8XEbsmOymJ0N2dWk/75bKPQ2H99zFqvOVuJBjTeOFYyGCQji3GnDhYLDfvM8BeEDssbKMSn4&#10;Jg+rZe9pgal2LX/RIwuFiCHsU1RQhlCnUvq8JIt+6GriyF1dYzFE2BRSN9jGcFvJlySZSIuGY0OJ&#10;Nb2VlN+yu1WQH86nGX2ao27H5nVb7y67cfah1KDfrecgAnXhX/znftdx/gR+f4kH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f0xLDAAAA2wAAAA8AAAAAAAAAAAAA&#10;AAAAoQIAAGRycy9kb3ducmV2LnhtbFBLBQYAAAAABAAEAPkAAACRAwAAAAA=&#10;" strokecolor="black [3213]" strokeweight=".5pt">
                  <v:stroke endarrow="block" joinstyle="miter"/>
                </v:shape>
                <v:shape id="Straight Arrow Connector 17" o:spid="_x0000_s1035" type="#_x0000_t32" style="position:absolute;left:40967;top:1193;width:48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Gci8IAAADbAAAADwAAAGRycy9kb3ducmV2LnhtbERPzWrCQBC+F3yHZYRexOy2hyrRVURq&#10;SSkVND7AkB2TYHY2ZldN3r5bKPQ2H9/vLNe9bcSdOl871vCSKBDEhTM1lxpO+W46B+EDssHGMWkY&#10;yMN6NXpaYmrcgw90P4ZSxBD2KWqoQmhTKX1RkUWfuJY4cmfXWQwRdqU0HT5iuG3kq1Jv0mLNsaHC&#10;lrYVFZfjzWqw7x/ZrJ8M3xPbXHPz5dXnPiitn8f9ZgEiUB/+xX/uzMT5M/j9JR4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CGci8IAAADbAAAADwAAAAAAAAAAAAAA&#10;AAChAgAAZHJzL2Rvd25yZXYueG1sUEsFBgAAAAAEAAQA+QAAAJADAAAAAA==&#10;" strokecolor="black [3213]" strokeweight=".5pt">
                  <v:stroke endarrow="block" joinstyle="miter"/>
                </v:shape>
                <v:oval id="Oval 30" o:spid="_x0000_s1036" style="position:absolute;left:26115;top:4901;width:731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24ycIA&#10;AADbAAAADwAAAGRycy9kb3ducmV2LnhtbERPy2rCQBTdF/oPwy24q5PWB5JmlFSouKpURejukrnJ&#10;hGbupJkxJn/vLApdHs472wy2ET11vnas4GWagCAunK65UnA+fTyvQPiArLFxTApG8rBZPz5kmGp3&#10;4y/qj6ESMYR9igpMCG0qpS8MWfRT1xJHrnSdxRBhV0nd4S2G20a+JslSWqw5NhhsaWuo+DlerYJ9&#10;yH/N8vC++x6LyyfNF30+bkulJk9D/gYi0BD+xX/uvVYwi+vj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7bjJwgAAANsAAAAPAAAAAAAAAAAAAAAAAJgCAABkcnMvZG93&#10;bnJldi54bWxQSwUGAAAAAAQABAD1AAAAhwMAAAAA&#10;" fillcolor="black [3213]" strokecolor="black [3213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1" o:spid="_x0000_s1037" type="#_x0000_t202" style="position:absolute;left:25310;top:2779;width:3292;height:2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A138EF" w:rsidRDefault="00A138EF">
                        <w:r>
                          <w:t>P</w:t>
                        </w:r>
                      </w:p>
                    </w:txbxContent>
                  </v:textbox>
                </v:shape>
                <v:oval id="Oval 32" o:spid="_x0000_s1038" style="position:absolute;left:35598;top:4945;width:730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ODJcUA&#10;AADbAAAADwAAAGRycy9kb3ducmV2LnhtbESPQWvCQBSE70L/w/IK3nRT24qkrhKFFk9K0yL09sg+&#10;s6HZtzG7xuTfu0Khx2FmvmGW697WoqPWV44VPE0TEMSF0xWXCr6/3icLED4ga6wdk4KBPKxXD6Ml&#10;ptpd+ZO6PJQiQtinqMCE0KRS+sKQRT91DXH0Tq61GKJsS6lbvEa4reUsSebSYsVxwWBDW0PFb36x&#10;CnYhO5v5YfPxMxTHPb28dtmwPSk1fuyzNxCB+vAf/mvvtILnGdy/xB8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c4MlxQAAANsAAAAPAAAAAAAAAAAAAAAAAJgCAABkcnMv&#10;ZG93bnJldi54bWxQSwUGAAAAAAQABAD1AAAAigMAAAAA&#10;" fillcolor="black [3213]" strokecolor="black [3213]" strokeweight="1pt">
                  <v:stroke joinstyle="miter"/>
                </v:oval>
                <v:shape id="Text Box 31" o:spid="_x0000_s1039" type="#_x0000_t202" style="position:absolute;left:34791;top:2824;width:328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A138EF" w:rsidRDefault="00A138EF" w:rsidP="00A138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756B3" w:rsidRDefault="007756B3"/>
    <w:p w:rsidR="004C2BEE" w:rsidRDefault="004C2BEE">
      <w:r>
        <w:t xml:space="preserve">a) </w:t>
      </w:r>
      <w:r w:rsidR="007756B3">
        <w:t xml:space="preserve">On the figure below, draw the shape of the string at the instant when the pulses overlap by </w:t>
      </w:r>
      <w:r w:rsidR="00E34C3C">
        <w:t>λ</w:t>
      </w:r>
      <w:r w:rsidR="007756B3">
        <w:t>.</w:t>
      </w:r>
    </w:p>
    <w:p w:rsidR="007756B3" w:rsidRDefault="007756B3"/>
    <w:p w:rsidR="007756B3" w:rsidRDefault="007756B3">
      <w:r>
        <w:rPr>
          <w:noProof/>
        </w:rPr>
        <mc:AlternateContent>
          <mc:Choice Requires="wpc">
            <w:drawing>
              <wp:inline distT="0" distB="0" distL="0" distR="0" wp14:anchorId="3621152A" wp14:editId="2E35BBFC">
                <wp:extent cx="5486400" cy="1615809"/>
                <wp:effectExtent l="0" t="0" r="0" b="0"/>
                <wp:docPr id="28" name="Canvas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8" name="Straight Connector 18"/>
                        <wps:cNvCnPr/>
                        <wps:spPr>
                          <a:xfrm>
                            <a:off x="342900" y="841112"/>
                            <a:ext cx="461950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Oval 34"/>
                        <wps:cNvSpPr/>
                        <wps:spPr>
                          <a:xfrm>
                            <a:off x="2603795" y="802034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1"/>
                        <wps:cNvSpPr txBox="1"/>
                        <wps:spPr>
                          <a:xfrm>
                            <a:off x="2523150" y="589944"/>
                            <a:ext cx="32893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C3C" w:rsidRDefault="00E34C3C" w:rsidP="00E34C3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/>
                        <wps:spPr>
                          <a:xfrm>
                            <a:off x="3551850" y="806479"/>
                            <a:ext cx="73025" cy="730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1"/>
                        <wps:cNvSpPr txBox="1"/>
                        <wps:spPr>
                          <a:xfrm>
                            <a:off x="3471205" y="594389"/>
                            <a:ext cx="328930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34C3C" w:rsidRDefault="00E34C3C" w:rsidP="00E34C3C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621152A" id="Canvas 28" o:spid="_x0000_s1040" editas="canvas" style="width:6in;height:127.25pt;mso-position-horizontal-relative:char;mso-position-vertical-relative:line" coordsize="54864,16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">
                <v:shape id="_x0000_s1041" type="#_x0000_t75" style="position:absolute;width:54864;height:16154;visibility:visible;mso-wrap-style:square">
                  <v:fill o:detectmouseclick="t"/>
                  <v:path o:connecttype="none"/>
                </v:shape>
                <v:line id="Straight Connector 18" o:spid="_x0000_s1042" style="position:absolute;visibility:visible;mso-wrap-style:square" from="3429,8411" to="49624,84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spqsQAAADbAAAADwAAAGRycy9kb3ducmV2LnhtbESPQWvCQBCF74X+h2UK3upGhVCiq0ip&#10;mObW2EtvQ3ZMotnZkF01+fedQ6G3Gd6b977Z7EbXqTsNofVsYDFPQBFX3rZcG/g+HV7fQIWIbLHz&#10;TAYmCrDbPj9tMLP+wV90L2OtJIRDhgaaGPtM61A15DDMfU8s2tkPDqOsQ63tgA8Jd51eJkmqHbYs&#10;DQ329N5QdS1vzsC+OJyKdOIPzfli1V/Kz/p4+zFm9jLu16AijfHf/HedW8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+ymqxAAAANsAAAAPAAAAAAAAAAAA&#10;AAAAAKECAABkcnMvZG93bnJldi54bWxQSwUGAAAAAAQABAD5AAAAkgMAAAAA&#10;" strokecolor="black [3213]" strokeweight=".5pt">
                  <v:stroke dashstyle="dash" joinstyle="miter"/>
                </v:line>
                <v:oval id="Oval 34" o:spid="_x0000_s1043" style="position:absolute;left:26037;top:8020;width:731;height: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a+ysQA&#10;AADbAAAADwAAAGRycy9kb3ducmV2LnhtbESPQWvCQBSE74L/YXmCN91UrUjqKlFQPLXUFqG3R/aZ&#10;Dc2+jdk1Jv++Wyj0OMzMN8x629lKtNT40rGCp2kCgjh3uuRCwefHYbIC4QOyxsoxKejJw3YzHKwx&#10;1e7B79SeQyEihH2KCkwIdSqlzw1Z9FNXE0fv6hqLIcqmkLrBR4TbSs6SZCktlhwXDNa0N5R/n+9W&#10;wSlkN7N82x2/+vzySovnNuv3V6XGoy57ARGoC//hv/ZJK5gv4P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WvsrEAAAA2wAAAA8AAAAAAAAAAAAAAAAAmAIAAGRycy9k&#10;b3ducmV2LnhtbFBLBQYAAAAABAAEAPUAAACJAwAAAAA=&#10;" fillcolor="black [3213]" strokecolor="black [3213]" strokeweight="1pt">
                  <v:stroke joinstyle="miter"/>
                </v:oval>
                <v:shape id="Text Box 31" o:spid="_x0000_s1044" type="#_x0000_t202" style="position:absolute;left:25231;top:5899;width:328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E34C3C" w:rsidRDefault="00E34C3C" w:rsidP="00E34C3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P</w:t>
                        </w:r>
                      </w:p>
                    </w:txbxContent>
                  </v:textbox>
                </v:shape>
                <v:oval id="Oval 36" o:spid="_x0000_s1045" style="position:absolute;left:35518;top:8064;width:730;height: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iFJsUA&#10;AADbAAAADwAAAGRycy9kb3ducmV2LnhtbESPT2vCQBTE74LfYXmF3nTTP4YSXSUKLZ5a1CJ4e2Sf&#10;2WD2bZrdxuTbdwuCx2FmfsMsVr2tRUetrxwreJomIIgLpysuFXwf3idvIHxA1lg7JgUDeVgtx6MF&#10;ZtpdeUfdPpQiQthnqMCE0GRS+sKQRT91DXH0zq61GKJsS6lbvEa4reVzkqTSYsVxwWBDG0PFZf9r&#10;FWxD/mPSr/XHaSiOn/Q66/Jhc1bq8aHP5yAC9eEevrW3WsFLCv9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SIUmxQAAANsAAAAPAAAAAAAAAAAAAAAAAJgCAABkcnMv&#10;ZG93bnJldi54bWxQSwUGAAAAAAQABAD1AAAAigMAAAAA&#10;" fillcolor="black [3213]" strokecolor="black [3213]" strokeweight="1pt">
                  <v:stroke joinstyle="miter"/>
                </v:oval>
                <v:shape id="Text Box 31" o:spid="_x0000_s1046" type="#_x0000_t202" style="position:absolute;left:34712;top:5943;width:328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E34C3C" w:rsidRDefault="00E34C3C" w:rsidP="00E34C3C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Q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34C3C" w:rsidRDefault="00E34C3C">
      <w:r>
        <w:t>b) On the figure below, sketch a graph of displacement vs. time for point P, from time t = 0 until time t = t</w:t>
      </w:r>
      <w:r>
        <w:rPr>
          <w:vertAlign w:val="subscript"/>
        </w:rPr>
        <w:t>1</w:t>
      </w:r>
      <w:r>
        <w:t>, when the pulses no longer overlap.</w:t>
      </w:r>
    </w:p>
    <w:p w:rsidR="00E34C3C" w:rsidRDefault="00E34C3C"/>
    <w:p w:rsidR="00E34C3C" w:rsidRDefault="00E34C3C" w:rsidP="00E34C3C">
      <w:r>
        <w:rPr>
          <w:noProof/>
        </w:rPr>
        <w:drawing>
          <wp:inline distT="0" distB="0" distL="0" distR="0" wp14:anchorId="6754387A" wp14:editId="7C9DAA8E">
            <wp:extent cx="5943600" cy="215455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C3C" w:rsidRDefault="00E34C3C" w:rsidP="00E34C3C"/>
    <w:p w:rsidR="00E34C3C" w:rsidRDefault="00E34C3C" w:rsidP="00E34C3C"/>
    <w:p w:rsidR="00E34C3C" w:rsidRDefault="00E34C3C" w:rsidP="00E34C3C">
      <w:bookmarkStart w:id="0" w:name="_GoBack"/>
      <w:bookmarkEnd w:id="0"/>
      <w:r>
        <w:t>c</w:t>
      </w:r>
      <w:r>
        <w:t xml:space="preserve">) On the figure below, sketch a graph of displacement vs. time for point </w:t>
      </w:r>
      <w:r>
        <w:t>Q</w:t>
      </w:r>
      <w:r>
        <w:t>, from time t = 0 until time t = t</w:t>
      </w:r>
      <w:r>
        <w:rPr>
          <w:vertAlign w:val="subscript"/>
        </w:rPr>
        <w:t>1</w:t>
      </w:r>
      <w:r>
        <w:t>, when the pulses no longer overlap.</w:t>
      </w:r>
    </w:p>
    <w:p w:rsidR="00063756" w:rsidRDefault="00E34C3C" w:rsidP="006C592C">
      <w:r>
        <w:rPr>
          <w:noProof/>
        </w:rPr>
        <w:drawing>
          <wp:inline distT="0" distB="0" distL="0" distR="0" wp14:anchorId="4CD01159" wp14:editId="18CF4FD1">
            <wp:extent cx="5943600" cy="215455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65E7" w:rsidRDefault="000F65E7" w:rsidP="006C592C"/>
    <w:sectPr w:rsidR="000F65E7" w:rsidSect="000C4101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5A6"/>
    <w:rsid w:val="00063756"/>
    <w:rsid w:val="000C4101"/>
    <w:rsid w:val="000F2BB4"/>
    <w:rsid w:val="000F65E7"/>
    <w:rsid w:val="004C2BEE"/>
    <w:rsid w:val="005475A6"/>
    <w:rsid w:val="00580C25"/>
    <w:rsid w:val="005A4CEB"/>
    <w:rsid w:val="006C592C"/>
    <w:rsid w:val="007756B3"/>
    <w:rsid w:val="00A138EF"/>
    <w:rsid w:val="00AA2202"/>
    <w:rsid w:val="00CF31A1"/>
    <w:rsid w:val="00E079D1"/>
    <w:rsid w:val="00E34C3C"/>
    <w:rsid w:val="00E73837"/>
    <w:rsid w:val="00F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07238-FC08-4C8F-9393-1F3D5219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6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138EF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Daniel Marek</cp:lastModifiedBy>
  <cp:revision>12</cp:revision>
  <dcterms:created xsi:type="dcterms:W3CDTF">2015-03-12T21:21:00Z</dcterms:created>
  <dcterms:modified xsi:type="dcterms:W3CDTF">2015-03-17T20:29:00Z</dcterms:modified>
</cp:coreProperties>
</file>